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EF" w:rsidRPr="00AD2FC1" w:rsidRDefault="006416EF" w:rsidP="006416EF">
      <w:pPr>
        <w:pStyle w:val="Paragrafoelenco"/>
        <w:jc w:val="center"/>
        <w:rPr>
          <w:rFonts w:ascii="Garamond" w:hAnsi="Garamond"/>
          <w:b/>
          <w:sz w:val="28"/>
          <w:szCs w:val="28"/>
        </w:rPr>
      </w:pPr>
      <w:r w:rsidRPr="00AD2FC1">
        <w:rPr>
          <w:rFonts w:ascii="Garamond" w:hAnsi="Garamond"/>
          <w:b/>
          <w:sz w:val="28"/>
          <w:szCs w:val="28"/>
        </w:rPr>
        <w:t>RASSEGNA STAMPA</w:t>
      </w:r>
    </w:p>
    <w:p w:rsidR="006416EF" w:rsidRDefault="006416EF" w:rsidP="006416EF">
      <w:pPr>
        <w:jc w:val="center"/>
        <w:rPr>
          <w:rFonts w:ascii="Garamond" w:hAnsi="Garamond"/>
          <w:b/>
          <w:sz w:val="24"/>
          <w:szCs w:val="24"/>
        </w:rPr>
      </w:pPr>
    </w:p>
    <w:p w:rsidR="006416EF" w:rsidRDefault="006416EF" w:rsidP="006416EF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Luglio 2021</w:t>
      </w:r>
    </w:p>
    <w:p w:rsidR="006416EF" w:rsidRDefault="006416EF" w:rsidP="006416EF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416EF" w:rsidRPr="006416EF" w:rsidRDefault="006416EF" w:rsidP="006416E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Calendario estivo al Museo Nazionale di Ravenna</w:t>
      </w:r>
    </w:p>
    <w:p w:rsidR="006416EF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5" w:history="1">
        <w:r w:rsidR="006416EF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https://www.ravenna24ore.it/notizie/arte/2021/07/01/un-ricco-calendario-estivo-al-museo-nazionale-di-ravenna/</w:t>
        </w:r>
      </w:hyperlink>
    </w:p>
    <w:p w:rsidR="006416EF" w:rsidRDefault="006416EF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416EF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6" w:history="1">
        <w:r w:rsidR="006416EF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https://www.ravennanotizie.it/cultura-spettacolo/2021/07/02/al-museo-nazionale-di-ravenna-unestate-ricca-di-appuntamenti-culturali/</w:t>
        </w:r>
      </w:hyperlink>
    </w:p>
    <w:p w:rsidR="006416EF" w:rsidRDefault="006416EF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416EF" w:rsidRDefault="007525D6" w:rsidP="006416E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7" w:history="1">
        <w:r w:rsidR="006416EF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http://www.arte.it/calendario-arte/ravenna/mostra-estate-al-museo-nazionale-di-ravenna-78153</w:t>
        </w:r>
      </w:hyperlink>
    </w:p>
    <w:p w:rsidR="008621BF" w:rsidRDefault="008621BF" w:rsidP="006416E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6416EF" w:rsidRDefault="007525D6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8" w:history="1">
        <w:r w:rsidR="008621BF" w:rsidRPr="00403814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https://www.ravennanotizie.it/cultura-spettacolo/2021/07/08/fiori-musicali-incontri-concerto-su-musica-e-arte-al-museo-nazionale-di-ravenna/</w:t>
        </w:r>
      </w:hyperlink>
    </w:p>
    <w:p w:rsidR="0021028D" w:rsidRDefault="0021028D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21028D" w:rsidRDefault="007525D6" w:rsidP="008621B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9" w:history="1">
        <w:r w:rsidR="0021028D" w:rsidRPr="00EF2481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https://www.ravennanotizie.it/cultura-spettacolo/2021/07/22/fiori-musicali-al-museo-nazionale-di-ravenna-duo-hybris-in-concerto/</w:t>
        </w:r>
      </w:hyperlink>
    </w:p>
    <w:p w:rsidR="008621BF" w:rsidRPr="008621BF" w:rsidRDefault="008621BF" w:rsidP="008621B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416EF" w:rsidRPr="006416EF" w:rsidRDefault="006416EF" w:rsidP="006416E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Notte Europea dei Musei: tutte le iniziative della DRM</w:t>
      </w:r>
    </w:p>
    <w:p w:rsidR="006416EF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0" w:history="1">
        <w:r w:rsidR="006416EF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https://piunotizie.it/il-museo-nazionale-di-ravenna-partecipa-alla-notte-europea-dei-musei-con-la-mostra-di-carla-chiusano-una-citta-quattro-regine/</w:t>
        </w:r>
      </w:hyperlink>
    </w:p>
    <w:p w:rsidR="006416EF" w:rsidRDefault="006416EF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416EF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1" w:history="1">
        <w:r w:rsidR="006416EF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https://www.parmatoday.it/eventi/notte-europea-dei-musei-il-3-luglio-aperto-il-castello-di-torrechiara.html</w:t>
        </w:r>
      </w:hyperlink>
    </w:p>
    <w:p w:rsidR="006416EF" w:rsidRDefault="006416EF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416EF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2" w:history="1">
        <w:r w:rsidR="006416EF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https://parma.repubblica.it/cronaca/2021/07/02/news/notte_europea_dei_musei_a_parma_aperti_pilotta_e_camera_di_san_paolo-308565023/</w:t>
        </w:r>
      </w:hyperlink>
    </w:p>
    <w:p w:rsidR="0036416D" w:rsidRDefault="0036416D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6416D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3" w:history="1">
        <w:r w:rsidR="0036416D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https://www.estense.com/?p=916951&amp;fbclid=IwAR3IPl3VVt9cDJFJsTeOFesBQlrXfGgj9wNVCEZByefhzN5D3dodg54ZqLI</w:t>
        </w:r>
      </w:hyperlink>
    </w:p>
    <w:p w:rsidR="00AE20B9" w:rsidRDefault="00AE20B9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E20B9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4" w:history="1">
        <w:r w:rsidR="00AE20B9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https://www.estense.com/?p=916587&amp;fbclid=IwAR3dnfIGokKeiv0kV8mZfbnO-ZuhuZIbqwRwigg-Vr8cFI9iTHM8CrtwSyU</w:t>
        </w:r>
      </w:hyperlink>
    </w:p>
    <w:p w:rsidR="001E79A2" w:rsidRDefault="001E79A2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E79A2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5" w:history="1">
        <w:r w:rsidR="001E79A2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https://lanuovaferrara.gelocal.it/tempo-libero/2021/07/03/news/torna-la-notte-europea-dei-musei-ferrara-e-comacchio-ci-sono-1.40460340</w:t>
        </w:r>
      </w:hyperlink>
    </w:p>
    <w:p w:rsidR="001E79A2" w:rsidRDefault="001E79A2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E79A2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6" w:history="1">
        <w:r w:rsidR="001E79A2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https://www.estense.com/?p=916587</w:t>
        </w:r>
      </w:hyperlink>
    </w:p>
    <w:p w:rsidR="001E79A2" w:rsidRDefault="001E79A2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E79A2" w:rsidRDefault="001E79A2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r w:rsidRPr="001E79A2">
        <w:rPr>
          <w:rFonts w:ascii="Garamond" w:hAnsi="Garamond"/>
          <w:b/>
          <w:sz w:val="24"/>
          <w:szCs w:val="24"/>
          <w:u w:val="single"/>
        </w:rPr>
        <w:t>telestense.it/notte-europea-dei-musei-le-iniziative-della-direzione-regionale-musei-emilia-romagna-a-ferrara-il-3-luglio-20210701.html</w:t>
      </w:r>
    </w:p>
    <w:p w:rsidR="001E79A2" w:rsidRDefault="001E79A2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E79A2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7" w:history="1">
        <w:r w:rsidR="001E79A2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https://www.ilrestodelcarlino.it/ferrara/cronaca/nottei-dei-musei-tutte-le-aperture-biglietto-di-ingresso-a-un-euro-1.6550369</w:t>
        </w:r>
      </w:hyperlink>
    </w:p>
    <w:p w:rsidR="006416EF" w:rsidRPr="006416EF" w:rsidRDefault="006416EF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416EF" w:rsidRDefault="006416EF" w:rsidP="006416E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6416EF">
        <w:rPr>
          <w:rFonts w:ascii="Garamond" w:hAnsi="Garamond"/>
          <w:b/>
          <w:sz w:val="24"/>
          <w:szCs w:val="24"/>
        </w:rPr>
        <w:lastRenderedPageBreak/>
        <w:t>Visite guidate serali al Battistero degli Ariani</w:t>
      </w:r>
    </w:p>
    <w:p w:rsidR="006416EF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18" w:history="1">
        <w:r w:rsidR="006416EF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https://www.ilrestodelcarlino.it/ravenna/cronaca/stasera-visite-guidate-al-battistero-degli-ariani-1.6546889</w:t>
        </w:r>
      </w:hyperlink>
    </w:p>
    <w:p w:rsidR="006416EF" w:rsidRDefault="006416EF" w:rsidP="006416E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416EF" w:rsidRDefault="006416EF" w:rsidP="006416E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6416EF">
        <w:rPr>
          <w:rFonts w:ascii="Garamond" w:hAnsi="Garamond"/>
          <w:b/>
          <w:sz w:val="24"/>
          <w:szCs w:val="24"/>
        </w:rPr>
        <w:t xml:space="preserve">Veleia Festival </w:t>
      </w:r>
      <w:r>
        <w:rPr>
          <w:rFonts w:ascii="Garamond" w:hAnsi="Garamond"/>
          <w:b/>
          <w:sz w:val="24"/>
          <w:szCs w:val="24"/>
        </w:rPr>
        <w:t xml:space="preserve">del </w:t>
      </w:r>
      <w:r w:rsidRPr="006416EF">
        <w:rPr>
          <w:rFonts w:ascii="Garamond" w:hAnsi="Garamond"/>
          <w:b/>
          <w:sz w:val="24"/>
          <w:szCs w:val="24"/>
        </w:rPr>
        <w:t>Teatro</w:t>
      </w:r>
      <w:r>
        <w:rPr>
          <w:rFonts w:ascii="Garamond" w:hAnsi="Garamond"/>
          <w:b/>
          <w:sz w:val="24"/>
          <w:szCs w:val="24"/>
        </w:rPr>
        <w:t xml:space="preserve"> Antico</w:t>
      </w:r>
    </w:p>
    <w:p w:rsidR="006416EF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19" w:history="1">
        <w:r w:rsidR="006416EF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https://www.piacenzasera.it/2021/07/torna-il-festival-di-veleia-con-rubini-piovani-recalcati-dix-rossi-e-morante/389742/</w:t>
        </w:r>
      </w:hyperlink>
    </w:p>
    <w:p w:rsidR="006416EF" w:rsidRDefault="006416EF" w:rsidP="006416E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6416EF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20" w:history="1">
        <w:r w:rsidR="006416EF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https://www.piacenzasera.it/2021/07/festival-di-veleia-al-via-il-18-luglio-pedrazzini-ritrovarsi-sara-una-festa/389913/</w:t>
        </w:r>
      </w:hyperlink>
    </w:p>
    <w:p w:rsidR="001E79A2" w:rsidRDefault="001E79A2" w:rsidP="006416E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1E79A2" w:rsidRDefault="007525D6" w:rsidP="006416E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21" w:history="1">
        <w:r w:rsidR="001E79A2" w:rsidRPr="001618EB">
          <w:rPr>
            <w:rStyle w:val="Collegamentoipertestuale"/>
            <w:rFonts w:ascii="Garamond" w:hAnsi="Garamond"/>
            <w:b/>
            <w:sz w:val="24"/>
            <w:szCs w:val="24"/>
          </w:rPr>
          <w:t>https://www.piacenza24.eu/festival-di-teatro-antico-di-veleia/</w:t>
        </w:r>
      </w:hyperlink>
    </w:p>
    <w:p w:rsidR="00DC40C5" w:rsidRDefault="00DC40C5" w:rsidP="006416E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DC40C5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22" w:history="1">
        <w:r w:rsidR="00DC40C5" w:rsidRPr="00E77FBA">
          <w:rPr>
            <w:rStyle w:val="Collegamentoipertestuale"/>
            <w:rFonts w:ascii="Garamond" w:hAnsi="Garamond"/>
            <w:b/>
            <w:sz w:val="24"/>
            <w:szCs w:val="24"/>
          </w:rPr>
          <w:t>https://www.nonsolocinema.com/sette-spettacoli-per-ledizione-2021-del-festival-del-teatro-antico-di-veleia.html</w:t>
        </w:r>
      </w:hyperlink>
    </w:p>
    <w:p w:rsidR="00DC40C5" w:rsidRDefault="00DC40C5" w:rsidP="006416E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DC40C5" w:rsidRDefault="007525D6" w:rsidP="006416E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23" w:history="1">
        <w:r w:rsidR="00DC40C5" w:rsidRPr="00E77FBA">
          <w:rPr>
            <w:rStyle w:val="Collegamentoipertestuale"/>
            <w:rFonts w:ascii="Garamond" w:hAnsi="Garamond"/>
            <w:b/>
            <w:sz w:val="24"/>
            <w:szCs w:val="24"/>
          </w:rPr>
          <w:t>https://www.piacenza24.eu/festival-di-teatro-antico-di-veleia/</w:t>
        </w:r>
      </w:hyperlink>
    </w:p>
    <w:p w:rsidR="008621BF" w:rsidRDefault="008621BF" w:rsidP="006416E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8621BF" w:rsidRDefault="007525D6" w:rsidP="006416E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24" w:history="1">
        <w:r w:rsidR="008621BF" w:rsidRPr="00403814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https://www.piacenzasera.it/2021/07/tutto-pronto-per-il-festival-di-teatro-antico-a-veleia-si-inizia-il-18-con-sergio-rubini/390871/</w:t>
        </w:r>
      </w:hyperlink>
    </w:p>
    <w:p w:rsidR="008621BF" w:rsidRDefault="008621BF" w:rsidP="006416E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DC40C5" w:rsidRDefault="007525D6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25" w:history="1">
        <w:r w:rsidR="008621BF" w:rsidRPr="00403814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https://www.piacenzasera.it/2021/07/si-apre-con-sergui-rubini-il-festival-del-teatro-antico-di-veleia/391514/</w:t>
        </w:r>
      </w:hyperlink>
    </w:p>
    <w:p w:rsidR="00FA69AC" w:rsidRDefault="00FA69AC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FA69AC" w:rsidRDefault="007525D6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26" w:history="1">
        <w:r w:rsidR="00FA69AC" w:rsidRPr="002F5362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https://www.piacenzasera.it/2021/07/festival-di-veleia-in-scena-il-premio-oscar-nicola-piovani/391653/</w:t>
        </w:r>
      </w:hyperlink>
    </w:p>
    <w:p w:rsidR="00BF7E06" w:rsidRDefault="00BF7E06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BF7E06" w:rsidRDefault="007525D6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27" w:history="1">
        <w:r w:rsidR="00BF7E06" w:rsidRPr="00F4486D">
          <w:rPr>
            <w:rStyle w:val="Collegamentoipertestuale"/>
            <w:rFonts w:ascii="Garamond" w:hAnsi="Garamond"/>
            <w:b/>
            <w:sz w:val="24"/>
            <w:szCs w:val="24"/>
          </w:rPr>
          <w:t>https://www.liberta.it/news/cronaca/2021/07/19/grandi-emozioni-al-festival-di-teatro-antico-con-ristrutturazione-di-sergio-rubini/</w:t>
        </w:r>
      </w:hyperlink>
    </w:p>
    <w:p w:rsidR="0021028D" w:rsidRDefault="0021028D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21028D" w:rsidRDefault="007525D6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28" w:history="1">
        <w:r w:rsidR="0021028D" w:rsidRPr="00EF2481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https://www.piacenzasera.it/2021/07/eredita-recalcati-e-perrotta-a-veleia-in-un-viaggio-attraverso-le-relazioni-familiari/391915/</w:t>
        </w:r>
      </w:hyperlink>
    </w:p>
    <w:p w:rsidR="0021028D" w:rsidRDefault="0021028D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21028D" w:rsidRDefault="007525D6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29" w:history="1">
        <w:r w:rsidR="0021028D" w:rsidRPr="00EF2481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https://www.piacenzasera.it/2021/07/la-musica-pericolosa-di-nicola-piovani-incanta-veleia/391991/</w:t>
        </w:r>
      </w:hyperlink>
    </w:p>
    <w:p w:rsidR="0021028D" w:rsidRDefault="0021028D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21028D" w:rsidRDefault="007525D6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30" w:history="1">
        <w:r w:rsidR="0021028D" w:rsidRPr="00EF2481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https://www.piacenzasera.it/2021/07/il-viaggio-alla-riscoperta-del-figlio-di-recalcati-e-perrotta-a-veleia/392209/</w:t>
        </w:r>
      </w:hyperlink>
    </w:p>
    <w:p w:rsidR="0021028D" w:rsidRDefault="0021028D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21028D" w:rsidRDefault="007525D6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31" w:history="1">
        <w:r w:rsidR="0021028D" w:rsidRPr="00EF2481">
          <w:rPr>
            <w:rStyle w:val="Collegamentoipertestuale"/>
            <w:rFonts w:ascii="Garamond" w:hAnsi="Garamond"/>
            <w:b/>
            <w:sz w:val="24"/>
            <w:szCs w:val="24"/>
          </w:rPr>
          <w:t>https://www.liberta.it/luoghi/val-darda/2021/07/21/festival-di-teatro-antico-le-musiche-di-nicola-piovani-incantano-veleia-le-foto/</w:t>
        </w:r>
      </w:hyperlink>
    </w:p>
    <w:p w:rsidR="0021028D" w:rsidRDefault="0021028D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21028D" w:rsidRDefault="007525D6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32" w:history="1">
        <w:r w:rsidR="0021028D" w:rsidRPr="00EF2481">
          <w:rPr>
            <w:rStyle w:val="Collegamentoipertestuale"/>
            <w:rFonts w:ascii="Garamond" w:hAnsi="Garamond"/>
            <w:b/>
            <w:sz w:val="24"/>
            <w:szCs w:val="24"/>
          </w:rPr>
          <w:t>https://www.piacenza24.eu/gioele-dix-al-festival-di-teatro-antico-di-veleia/</w:t>
        </w:r>
      </w:hyperlink>
    </w:p>
    <w:p w:rsidR="0021028D" w:rsidRDefault="0021028D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21028D" w:rsidRDefault="007525D6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33" w:history="1">
        <w:r w:rsidR="0021028D" w:rsidRPr="00EF2481">
          <w:rPr>
            <w:rStyle w:val="Collegamentoipertestuale"/>
            <w:rFonts w:ascii="Garamond" w:hAnsi="Garamond"/>
            <w:b/>
            <w:sz w:val="24"/>
            <w:szCs w:val="24"/>
          </w:rPr>
          <w:t>https://www.liberta.it/luoghi/val-darda/2021/07/26/veleia-gioele-dix-accompagna-il-pubblico-lungo-leterna-storia-di-padri-e-figli/</w:t>
        </w:r>
      </w:hyperlink>
    </w:p>
    <w:p w:rsidR="005B3E12" w:rsidRDefault="005B3E12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5B3E12" w:rsidRDefault="007525D6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34" w:history="1">
        <w:r w:rsidR="005B3E12" w:rsidRPr="004E024A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https://www.piacenzasera.it/2021/07/a-veleia-arriva-paolo-rossi-con-stand-up-omero/392889/</w:t>
        </w:r>
      </w:hyperlink>
    </w:p>
    <w:p w:rsidR="004A5E24" w:rsidRDefault="007525D6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35" w:history="1">
        <w:r w:rsidR="004A5E24" w:rsidRPr="00A72D06">
          <w:rPr>
            <w:rStyle w:val="Collegamentoipertestuale"/>
            <w:rFonts w:ascii="Garamond" w:hAnsi="Garamond"/>
            <w:b/>
            <w:sz w:val="24"/>
            <w:szCs w:val="24"/>
          </w:rPr>
          <w:t>https://www.liberta.it/luoghi/val-darda/2021/07/29/risate-pensiero-e-comicita-stand-up-omero-di-paolo-rossi-applaudito-a-veleia/</w:t>
        </w:r>
      </w:hyperlink>
    </w:p>
    <w:p w:rsidR="004A5E24" w:rsidRDefault="004A5E24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4A5E24" w:rsidRDefault="007525D6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36" w:history="1">
        <w:r w:rsidR="004A5E24" w:rsidRPr="00A72D06">
          <w:rPr>
            <w:rStyle w:val="Collegamentoipertestuale"/>
            <w:rFonts w:ascii="Garamond" w:hAnsi="Garamond"/>
            <w:b/>
            <w:sz w:val="24"/>
            <w:szCs w:val="24"/>
          </w:rPr>
          <w:t>https://www.piacenza24.eu/eventi-a-piacenza-e-provincia-dal-15-al-31-luglio-2021/</w:t>
        </w:r>
      </w:hyperlink>
    </w:p>
    <w:p w:rsidR="001E79A2" w:rsidRDefault="001E79A2" w:rsidP="001E79A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1E79A2" w:rsidRDefault="00FE3BA0" w:rsidP="006416E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Musica greca antica a Palazzo </w:t>
      </w:r>
      <w:proofErr w:type="spellStart"/>
      <w:r>
        <w:rPr>
          <w:rFonts w:ascii="Garamond" w:hAnsi="Garamond"/>
          <w:b/>
          <w:sz w:val="24"/>
          <w:szCs w:val="24"/>
        </w:rPr>
        <w:t>Constabili</w:t>
      </w:r>
      <w:proofErr w:type="spellEnd"/>
      <w:r>
        <w:rPr>
          <w:rFonts w:ascii="Garamond" w:hAnsi="Garamond"/>
          <w:b/>
          <w:sz w:val="24"/>
          <w:szCs w:val="24"/>
        </w:rPr>
        <w:t xml:space="preserve"> sede del MANFE</w:t>
      </w:r>
    </w:p>
    <w:p w:rsidR="00FE3BA0" w:rsidRDefault="007525D6" w:rsidP="00FE3BA0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37" w:history="1">
        <w:r w:rsidR="00FE3BA0" w:rsidRPr="00403814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https://www.estense.com/?p=919660&amp;fbclid=IwAR27W0uSavhIZZTSUaPrLC9ivm0-nhSxuOnQy75iw9uhu4iuYhbVjOOmT38</w:t>
        </w:r>
      </w:hyperlink>
    </w:p>
    <w:p w:rsidR="00FE3BA0" w:rsidRDefault="00FE3BA0" w:rsidP="00FE3BA0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FE3BA0" w:rsidRDefault="00987FAB" w:rsidP="006416E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Nuovo direttore al MANFE</w:t>
      </w:r>
    </w:p>
    <w:p w:rsidR="00987FAB" w:rsidRDefault="007525D6" w:rsidP="00987FAB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38" w:history="1">
        <w:r w:rsidR="00987FAB" w:rsidRPr="00403814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https://www.estense.com/?p=917713&amp;fbclid=IwAR2CMDgM8AH2a-b46hR29C1tnDGdBOhboTFJbpxs1qA8lN-fp-gGb2I3RL8</w:t>
        </w:r>
      </w:hyperlink>
    </w:p>
    <w:p w:rsidR="008621BF" w:rsidRDefault="008621BF" w:rsidP="00987FAB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8621BF" w:rsidRDefault="007525D6" w:rsidP="00987FAB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39" w:history="1">
        <w:r w:rsidR="008621BF" w:rsidRPr="00403814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https://www.estense.com/?p=917713</w:t>
        </w:r>
      </w:hyperlink>
    </w:p>
    <w:p w:rsidR="008621BF" w:rsidRDefault="008621BF" w:rsidP="00987FAB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8621BF" w:rsidRPr="008621BF" w:rsidRDefault="007525D6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40" w:history="1">
        <w:r w:rsidR="008621BF" w:rsidRPr="00403814">
          <w:rPr>
            <w:rStyle w:val="Collegamentoipertestuale"/>
            <w:rFonts w:ascii="Garamond" w:hAnsi="Garamond"/>
            <w:b/>
            <w:sz w:val="24"/>
            <w:szCs w:val="24"/>
          </w:rPr>
          <w:t>https://www.ansa.it/sito/notizie/cultura/arte/2021/07/08/archeologia-tiziano-trocchi-nuovo-direttore-museo-ferrara_5b3ecc52-b4d0-49dc-92e2-e588bbd4f1df.html</w:t>
        </w:r>
      </w:hyperlink>
    </w:p>
    <w:p w:rsidR="00987FAB" w:rsidRDefault="00987FAB" w:rsidP="00987FAB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987FAB" w:rsidRDefault="001D5F41" w:rsidP="006416E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Musica all’Abbazia di Pomposa</w:t>
      </w:r>
    </w:p>
    <w:p w:rsidR="001D5F41" w:rsidRDefault="007525D6" w:rsidP="001D5F41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41" w:history="1">
        <w:r w:rsidR="001D5F41" w:rsidRPr="00403814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https://www.estense.com/?p=914994&amp;fbclid=IwAR18PmUWNhVHSbqtQGOhTCvBfVDvyIQrDnLAQSPGuEwJwkWO8cIUYdS267o</w:t>
        </w:r>
      </w:hyperlink>
    </w:p>
    <w:p w:rsidR="001D5F41" w:rsidRDefault="001D5F41" w:rsidP="001D5F41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1D5F41" w:rsidRDefault="008621BF" w:rsidP="006416E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Libro su Veleia </w:t>
      </w:r>
    </w:p>
    <w:p w:rsidR="008621BF" w:rsidRDefault="007525D6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42" w:history="1">
        <w:r w:rsidR="008621BF" w:rsidRPr="00403814">
          <w:rPr>
            <w:rStyle w:val="Collegamentoipertestuale"/>
            <w:rFonts w:ascii="Garamond" w:hAnsi="Garamond"/>
            <w:b/>
            <w:sz w:val="24"/>
            <w:szCs w:val="24"/>
          </w:rPr>
          <w:t>https://www.ilpiacenza.it/blog/libri/grand-tour-a-veleia-dalla-tabula-alimentaria-all-ager-veleias.html</w:t>
        </w:r>
      </w:hyperlink>
    </w:p>
    <w:p w:rsidR="008621BF" w:rsidRDefault="008621BF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8621BF" w:rsidRDefault="008621BF" w:rsidP="008621B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Veleia ragazzi</w:t>
      </w:r>
    </w:p>
    <w:p w:rsidR="008621BF" w:rsidRDefault="007525D6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43" w:history="1">
        <w:r w:rsidR="008621BF" w:rsidRPr="00403814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https://www.piacenzasera.it/2021/07/torna-veleia-ragazzi-col-tema-del-sorriso-dietro-la-maschera/391266/</w:t>
        </w:r>
      </w:hyperlink>
    </w:p>
    <w:p w:rsidR="0021028D" w:rsidRDefault="0021028D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21028D" w:rsidRDefault="007525D6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44" w:history="1">
        <w:r w:rsidR="0021028D" w:rsidRPr="00EF2481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https://www.piacenzasera.it/2021/07/la-maschera-e-il-volto-a-veleia-laboratorio-dedicato-ai-ragazzi/392299/</w:t>
        </w:r>
      </w:hyperlink>
    </w:p>
    <w:p w:rsidR="0021028D" w:rsidRDefault="0021028D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21028D" w:rsidRDefault="007525D6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45" w:history="1">
        <w:r w:rsidR="0021028D" w:rsidRPr="00EF2481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https://www.piacenzasera.it/2021/07/la-maschera-e-il-volto-sabato-il-primo-appuntamento-laboratoriale-di-veleia-ragazzi/392354/</w:t>
        </w:r>
      </w:hyperlink>
    </w:p>
    <w:p w:rsidR="004A5E24" w:rsidRDefault="004A5E24" w:rsidP="008621BF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4A5E24" w:rsidRDefault="007525D6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46" w:history="1">
        <w:r w:rsidR="004A5E24" w:rsidRPr="00A72D06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https://www.piacenzasera.it/2021/07/ti-conosco-mascherina-laboratorio-di-disegno-a-veleia-ragazzi/393148/</w:t>
        </w:r>
      </w:hyperlink>
    </w:p>
    <w:p w:rsidR="008621BF" w:rsidRDefault="008621BF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8621BF" w:rsidRDefault="008621BF" w:rsidP="008621B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Luoghi del piacentino da scoprire, citata l’area archeologica di Veleia</w:t>
      </w:r>
    </w:p>
    <w:p w:rsidR="008621BF" w:rsidRPr="007525D6" w:rsidRDefault="007525D6" w:rsidP="007525D6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47" w:history="1">
        <w:r w:rsidR="008621BF" w:rsidRPr="00403814">
          <w:rPr>
            <w:rStyle w:val="Collegamentoipertestuale"/>
            <w:rFonts w:ascii="Garamond" w:hAnsi="Garamond"/>
            <w:b/>
            <w:sz w:val="24"/>
            <w:szCs w:val="24"/>
          </w:rPr>
          <w:t>https://www.liberta.it/teleliberta/2021/07/15/non-solo-chiese-e-palazzi-scopripiacenza-it-svela-i-siti-archeologici-del-territorio/</w:t>
        </w:r>
      </w:hyperlink>
      <w:bookmarkStart w:id="0" w:name="_GoBack"/>
      <w:bookmarkEnd w:id="0"/>
    </w:p>
    <w:p w:rsidR="008621BF" w:rsidRDefault="008621BF" w:rsidP="008621B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8621BF" w:rsidRDefault="001A55FF" w:rsidP="006416E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Casa Romei </w:t>
      </w:r>
      <w:proofErr w:type="spellStart"/>
      <w:r>
        <w:rPr>
          <w:rFonts w:ascii="Garamond" w:hAnsi="Garamond"/>
          <w:b/>
          <w:sz w:val="24"/>
          <w:szCs w:val="24"/>
        </w:rPr>
        <w:t>crowdfunding</w:t>
      </w:r>
      <w:proofErr w:type="spellEnd"/>
      <w:r>
        <w:rPr>
          <w:rFonts w:ascii="Garamond" w:hAnsi="Garamond"/>
          <w:b/>
          <w:sz w:val="24"/>
          <w:szCs w:val="24"/>
        </w:rPr>
        <w:t xml:space="preserve"> per videogioco ambientato nel museo</w:t>
      </w:r>
    </w:p>
    <w:p w:rsidR="001A55FF" w:rsidRDefault="007525D6" w:rsidP="001A55F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48" w:history="1">
        <w:r w:rsidR="001A55FF" w:rsidRPr="001001D2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https://www.estense.com/?p=921040</w:t>
        </w:r>
      </w:hyperlink>
    </w:p>
    <w:p w:rsidR="001A55FF" w:rsidRDefault="001A55FF" w:rsidP="001A55F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1A55FF" w:rsidRDefault="007525D6" w:rsidP="001A55F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49" w:history="1">
        <w:r w:rsidR="001A55FF" w:rsidRPr="001001D2">
          <w:rPr>
            <w:rStyle w:val="Collegamentoipertestuale"/>
            <w:rFonts w:ascii="Garamond" w:hAnsi="Garamond"/>
            <w:b/>
            <w:sz w:val="24"/>
            <w:szCs w:val="24"/>
          </w:rPr>
          <w:t>https://agcult.it/a/42620/2021-07-27/museo-casa-romei-parte-crowdfunding-per-videogioco-realizzato-da-studenti</w:t>
        </w:r>
      </w:hyperlink>
    </w:p>
    <w:p w:rsidR="001A55FF" w:rsidRDefault="001A55FF" w:rsidP="001A55FF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8A6A8C" w:rsidRDefault="007525D6" w:rsidP="008A6A8C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50" w:history="1">
        <w:r w:rsidR="001A55FF" w:rsidRPr="001001D2">
          <w:rPr>
            <w:rStyle w:val="Collegamentoipertestuale"/>
            <w:rFonts w:ascii="Garamond" w:hAnsi="Garamond"/>
            <w:b/>
            <w:sz w:val="24"/>
            <w:szCs w:val="24"/>
          </w:rPr>
          <w:t>https://lanuovaferrara.gelocal.it/tempo-libero/2021/07/27/news/casa-romei-diventa-un-gioco-in-3d-per-avvicinare-i-piu-giovani-1.40543476</w:t>
        </w:r>
      </w:hyperlink>
    </w:p>
    <w:p w:rsidR="008A6A8C" w:rsidRPr="008A6A8C" w:rsidRDefault="008A6A8C" w:rsidP="008A6A8C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1A55FF" w:rsidRDefault="007525D6" w:rsidP="00FD5CB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51" w:history="1">
        <w:r w:rsidR="005B3E12" w:rsidRPr="004E024A">
          <w:rPr>
            <w:rStyle w:val="Collegamentoipertestuale"/>
            <w:rFonts w:ascii="Garamond" w:hAnsi="Garamond"/>
            <w:b/>
            <w:sz w:val="24"/>
            <w:szCs w:val="24"/>
          </w:rPr>
          <w:t>https://cittadiniditwitter.it/news/museo-di-casa-romei-parte-il-crowdfunding-online-per-realizzare-un-videogioco-che-coinvolgera-i-giovani-nellesperienza-di-visita/</w:t>
        </w:r>
      </w:hyperlink>
    </w:p>
    <w:p w:rsidR="00FD5CB2" w:rsidRPr="00FD5CB2" w:rsidRDefault="00FD5CB2" w:rsidP="00FD5CB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1A55FF" w:rsidRDefault="00FD5CB2" w:rsidP="006416E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Musica al Museo di Casa Romei</w:t>
      </w:r>
    </w:p>
    <w:p w:rsidR="00FD5CB2" w:rsidRDefault="007525D6" w:rsidP="00FD5CB2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52" w:history="1">
        <w:r w:rsidR="00FD5CB2" w:rsidRPr="004E024A">
          <w:rPr>
            <w:rStyle w:val="Collegamentoipertestuale"/>
            <w:rFonts w:ascii="Garamond" w:hAnsi="Garamond"/>
            <w:b/>
            <w:sz w:val="24"/>
            <w:szCs w:val="24"/>
          </w:rPr>
          <w:t>https://lanuovaferrara.gelocal.it/tempo-libero/2021/07/29/news/i-grandi-successi-di-liszt-nelle-mani-di-albanese-1.40550598</w:t>
        </w:r>
      </w:hyperlink>
    </w:p>
    <w:p w:rsidR="004A5E24" w:rsidRDefault="004A5E24" w:rsidP="00FD5CB2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4A5E24" w:rsidRDefault="007525D6" w:rsidP="00FD5CB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53" w:history="1">
        <w:r w:rsidR="004A5E24" w:rsidRPr="00A72D06">
          <w:rPr>
            <w:rStyle w:val="Collegamentoipertestuale"/>
            <w:rFonts w:ascii="Garamond" w:hAnsi="Garamond"/>
            <w:b/>
            <w:sz w:val="24"/>
            <w:szCs w:val="24"/>
          </w:rPr>
          <w:t>https://www.ansa.it/emiliaromagna/notizie/2021/07/28/musica-giuseppe-albanese-chiude-ferrara-musica-a-casa-romei_d0628b2d-0be5-4e0c-ba68-9a6421fcc35d.html</w:t>
        </w:r>
      </w:hyperlink>
    </w:p>
    <w:p w:rsidR="004A5E24" w:rsidRDefault="004A5E24" w:rsidP="00FD5CB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4A5E24" w:rsidRDefault="007525D6" w:rsidP="00FD5CB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54" w:history="1">
        <w:r w:rsidR="004A5E24" w:rsidRPr="00A72D06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https://www.ilrestodelcarlino.it/ferrara/cronaca/casa-romei-applausi-per-laccademia-1.6604231</w:t>
        </w:r>
      </w:hyperlink>
    </w:p>
    <w:p w:rsidR="004A5E24" w:rsidRDefault="004A5E24" w:rsidP="00FD5CB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4A5E24" w:rsidRDefault="007525D6" w:rsidP="00FD5CB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55" w:history="1">
        <w:r w:rsidR="004A5E24" w:rsidRPr="00A72D06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https://www.estense.com/?p=920836</w:t>
        </w:r>
      </w:hyperlink>
    </w:p>
    <w:p w:rsidR="004A5E24" w:rsidRDefault="004A5E24" w:rsidP="00FD5CB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4A5E24" w:rsidRDefault="007525D6" w:rsidP="00FD5CB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56" w:history="1">
        <w:r w:rsidR="004A5E24" w:rsidRPr="00A72D06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https://www.estense.com/?p=918857</w:t>
        </w:r>
      </w:hyperlink>
    </w:p>
    <w:p w:rsidR="004A5E24" w:rsidRDefault="004A5E24" w:rsidP="00FD5CB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4A5E24" w:rsidRDefault="007525D6" w:rsidP="00FD5CB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57" w:history="1">
        <w:r w:rsidR="004A5E24" w:rsidRPr="00A72D06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https://www.ilrestodelcarlino.it/ferrara/cronaca/virtuosismi-per-pianoforte-suona-albanese-1.6632656</w:t>
        </w:r>
      </w:hyperlink>
    </w:p>
    <w:p w:rsidR="004A5E24" w:rsidRDefault="004A5E24" w:rsidP="00FD5CB2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FD5CB2" w:rsidRPr="002A7745" w:rsidRDefault="007525D6" w:rsidP="002A7745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58" w:history="1">
        <w:r w:rsidR="004A5E24" w:rsidRPr="00A72D06">
          <w:rPr>
            <w:rStyle w:val="Collegamentoipertestuale"/>
            <w:rFonts w:ascii="Garamond" w:hAnsi="Garamond"/>
            <w:b/>
            <w:sz w:val="24"/>
            <w:szCs w:val="24"/>
          </w:rPr>
          <w:t>https://www.cronacacomune.it/notizie/42410/pink-week-ferrara-con-concerto-allalba-certosa-musei-aperti-di-sera-e-illuminazione-rosa-castello-e-piazza.html</w:t>
        </w:r>
      </w:hyperlink>
    </w:p>
    <w:p w:rsidR="006416EF" w:rsidRPr="006416EF" w:rsidRDefault="006416EF" w:rsidP="006416EF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sectPr w:rsidR="006416EF" w:rsidRPr="006416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668"/>
    <w:multiLevelType w:val="hybridMultilevel"/>
    <w:tmpl w:val="D93EA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03F2A"/>
    <w:multiLevelType w:val="hybridMultilevel"/>
    <w:tmpl w:val="C2282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C4542"/>
    <w:multiLevelType w:val="hybridMultilevel"/>
    <w:tmpl w:val="E8EC4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EF"/>
    <w:rsid w:val="001A55FF"/>
    <w:rsid w:val="001D5F41"/>
    <w:rsid w:val="001E79A2"/>
    <w:rsid w:val="0021028D"/>
    <w:rsid w:val="002A7745"/>
    <w:rsid w:val="0036416D"/>
    <w:rsid w:val="004432A5"/>
    <w:rsid w:val="004A5E24"/>
    <w:rsid w:val="005B3E12"/>
    <w:rsid w:val="006416EF"/>
    <w:rsid w:val="007525D6"/>
    <w:rsid w:val="008621BF"/>
    <w:rsid w:val="008A6A8C"/>
    <w:rsid w:val="00987FAB"/>
    <w:rsid w:val="00AE20B9"/>
    <w:rsid w:val="00BF7E06"/>
    <w:rsid w:val="00D07576"/>
    <w:rsid w:val="00D831DE"/>
    <w:rsid w:val="00DC40C5"/>
    <w:rsid w:val="00F552C0"/>
    <w:rsid w:val="00FA69AC"/>
    <w:rsid w:val="00FD5CB2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36E7"/>
  <w15:chartTrackingRefBased/>
  <w15:docId w15:val="{553E1094-9293-4E7E-9E16-070CA30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6EF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16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1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stense.com/?p=916951&amp;fbclid=IwAR3IPl3VVt9cDJFJsTeOFesBQlrXfGgj9wNVCEZByefhzN5D3dodg54ZqLI" TargetMode="External"/><Relationship Id="rId18" Type="http://schemas.openxmlformats.org/officeDocument/2006/relationships/hyperlink" Target="https://www.ilrestodelcarlino.it/ravenna/cronaca/stasera-visite-guidate-al-battistero-degli-ariani-1.6546889" TargetMode="External"/><Relationship Id="rId26" Type="http://schemas.openxmlformats.org/officeDocument/2006/relationships/hyperlink" Target="https://www.piacenzasera.it/2021/07/festival-di-veleia-in-scena-il-premio-oscar-nicola-piovani/391653/" TargetMode="External"/><Relationship Id="rId39" Type="http://schemas.openxmlformats.org/officeDocument/2006/relationships/hyperlink" Target="https://www.estense.com/?p=917713" TargetMode="External"/><Relationship Id="rId21" Type="http://schemas.openxmlformats.org/officeDocument/2006/relationships/hyperlink" Target="https://www.piacenza24.eu/festival-di-teatro-antico-di-veleia/" TargetMode="External"/><Relationship Id="rId34" Type="http://schemas.openxmlformats.org/officeDocument/2006/relationships/hyperlink" Target="https://www.piacenzasera.it/2021/07/a-veleia-arriva-paolo-rossi-con-stand-up-omero/392889/" TargetMode="External"/><Relationship Id="rId42" Type="http://schemas.openxmlformats.org/officeDocument/2006/relationships/hyperlink" Target="https://www.ilpiacenza.it/blog/libri/grand-tour-a-veleia-dalla-tabula-alimentaria-all-ager-veleias.html" TargetMode="External"/><Relationship Id="rId47" Type="http://schemas.openxmlformats.org/officeDocument/2006/relationships/hyperlink" Target="https://www.liberta.it/teleliberta/2021/07/15/non-solo-chiese-e-palazzi-scopripiacenza-it-svela-i-siti-archeologici-del-territorio/" TargetMode="External"/><Relationship Id="rId50" Type="http://schemas.openxmlformats.org/officeDocument/2006/relationships/hyperlink" Target="https://lanuovaferrara.gelocal.it/tempo-libero/2021/07/27/news/casa-romei-diventa-un-gioco-in-3d-per-avvicinare-i-piu-giovani-1.40543476" TargetMode="External"/><Relationship Id="rId55" Type="http://schemas.openxmlformats.org/officeDocument/2006/relationships/hyperlink" Target="https://www.estense.com/?p=920836" TargetMode="External"/><Relationship Id="rId7" Type="http://schemas.openxmlformats.org/officeDocument/2006/relationships/hyperlink" Target="http://www.arte.it/calendario-arte/ravenna/mostra-estate-al-museo-nazionale-di-ravenna-781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tense.com/?p=916587" TargetMode="External"/><Relationship Id="rId29" Type="http://schemas.openxmlformats.org/officeDocument/2006/relationships/hyperlink" Target="https://www.piacenzasera.it/2021/07/la-musica-pericolosa-di-nicola-piovani-incanta-veleia/391991/" TargetMode="External"/><Relationship Id="rId11" Type="http://schemas.openxmlformats.org/officeDocument/2006/relationships/hyperlink" Target="https://www.parmatoday.it/eventi/notte-europea-dei-musei-il-3-luglio-aperto-il-castello-di-torrechiara.html" TargetMode="External"/><Relationship Id="rId24" Type="http://schemas.openxmlformats.org/officeDocument/2006/relationships/hyperlink" Target="https://www.piacenzasera.it/2021/07/tutto-pronto-per-il-festival-di-teatro-antico-a-veleia-si-inizia-il-18-con-sergio-rubini/390871/" TargetMode="External"/><Relationship Id="rId32" Type="http://schemas.openxmlformats.org/officeDocument/2006/relationships/hyperlink" Target="https://www.piacenza24.eu/gioele-dix-al-festival-di-teatro-antico-di-veleia/" TargetMode="External"/><Relationship Id="rId37" Type="http://schemas.openxmlformats.org/officeDocument/2006/relationships/hyperlink" Target="https://www.estense.com/?p=919660&amp;fbclid=IwAR27W0uSavhIZZTSUaPrLC9ivm0-nhSxuOnQy75iw9uhu4iuYhbVjOOmT38" TargetMode="External"/><Relationship Id="rId40" Type="http://schemas.openxmlformats.org/officeDocument/2006/relationships/hyperlink" Target="https://www.ansa.it/sito/notizie/cultura/arte/2021/07/08/archeologia-tiziano-trocchi-nuovo-direttore-museo-ferrara_5b3ecc52-b4d0-49dc-92e2-e588bbd4f1df.html" TargetMode="External"/><Relationship Id="rId45" Type="http://schemas.openxmlformats.org/officeDocument/2006/relationships/hyperlink" Target="https://www.piacenzasera.it/2021/07/la-maschera-e-il-volto-sabato-il-primo-appuntamento-laboratoriale-di-veleia-ragazzi/392354/" TargetMode="External"/><Relationship Id="rId53" Type="http://schemas.openxmlformats.org/officeDocument/2006/relationships/hyperlink" Target="https://www.ansa.it/emiliaromagna/notizie/2021/07/28/musica-giuseppe-albanese-chiude-ferrara-musica-a-casa-romei_d0628b2d-0be5-4e0c-ba68-9a6421fcc35d.html" TargetMode="External"/><Relationship Id="rId58" Type="http://schemas.openxmlformats.org/officeDocument/2006/relationships/hyperlink" Target="https://www.cronacacomune.it/notizie/42410/pink-week-ferrara-con-concerto-allalba-certosa-musei-aperti-di-sera-e-illuminazione-rosa-castello-e-piazza.html" TargetMode="External"/><Relationship Id="rId5" Type="http://schemas.openxmlformats.org/officeDocument/2006/relationships/hyperlink" Target="https://www.ravenna24ore.it/notizie/arte/2021/07/01/un-ricco-calendario-estivo-al-museo-nazionale-di-ravenna/" TargetMode="External"/><Relationship Id="rId19" Type="http://schemas.openxmlformats.org/officeDocument/2006/relationships/hyperlink" Target="https://www.piacenzasera.it/2021/07/torna-il-festival-di-veleia-con-rubini-piovani-recalcati-dix-rossi-e-morante/3897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vennanotizie.it/cultura-spettacolo/2021/07/22/fiori-musicali-al-museo-nazionale-di-ravenna-duo-hybris-in-concerto/" TargetMode="External"/><Relationship Id="rId14" Type="http://schemas.openxmlformats.org/officeDocument/2006/relationships/hyperlink" Target="https://www.estense.com/?p=916587&amp;fbclid=IwAR3dnfIGokKeiv0kV8mZfbnO-ZuhuZIbqwRwigg-Vr8cFI9iTHM8CrtwSyU" TargetMode="External"/><Relationship Id="rId22" Type="http://schemas.openxmlformats.org/officeDocument/2006/relationships/hyperlink" Target="https://www.nonsolocinema.com/sette-spettacoli-per-ledizione-2021-del-festival-del-teatro-antico-di-veleia.html" TargetMode="External"/><Relationship Id="rId27" Type="http://schemas.openxmlformats.org/officeDocument/2006/relationships/hyperlink" Target="https://www.liberta.it/news/cronaca/2021/07/19/grandi-emozioni-al-festival-di-teatro-antico-con-ristrutturazione-di-sergio-rubini/" TargetMode="External"/><Relationship Id="rId30" Type="http://schemas.openxmlformats.org/officeDocument/2006/relationships/hyperlink" Target="https://www.piacenzasera.it/2021/07/il-viaggio-alla-riscoperta-del-figlio-di-recalcati-e-perrotta-a-veleia/392209/" TargetMode="External"/><Relationship Id="rId35" Type="http://schemas.openxmlformats.org/officeDocument/2006/relationships/hyperlink" Target="https://www.liberta.it/luoghi/val-darda/2021/07/29/risate-pensiero-e-comicita-stand-up-omero-di-paolo-rossi-applaudito-a-veleia/" TargetMode="External"/><Relationship Id="rId43" Type="http://schemas.openxmlformats.org/officeDocument/2006/relationships/hyperlink" Target="https://www.piacenzasera.it/2021/07/torna-veleia-ragazzi-col-tema-del-sorriso-dietro-la-maschera/391266/" TargetMode="External"/><Relationship Id="rId48" Type="http://schemas.openxmlformats.org/officeDocument/2006/relationships/hyperlink" Target="https://www.estense.com/?p=921040" TargetMode="External"/><Relationship Id="rId56" Type="http://schemas.openxmlformats.org/officeDocument/2006/relationships/hyperlink" Target="https://www.estense.com/?p=918857" TargetMode="External"/><Relationship Id="rId8" Type="http://schemas.openxmlformats.org/officeDocument/2006/relationships/hyperlink" Target="https://www.ravennanotizie.it/cultura-spettacolo/2021/07/08/fiori-musicali-incontri-concerto-su-musica-e-arte-al-museo-nazionale-di-ravenna/" TargetMode="External"/><Relationship Id="rId51" Type="http://schemas.openxmlformats.org/officeDocument/2006/relationships/hyperlink" Target="https://cittadiniditwitter.it/news/museo-di-casa-romei-parte-il-crowdfunding-online-per-realizzare-un-videogioco-che-coinvolgera-i-giovani-nellesperienza-di-visit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arma.repubblica.it/cronaca/2021/07/02/news/notte_europea_dei_musei_a_parma_aperti_pilotta_e_camera_di_san_paolo-308565023/" TargetMode="External"/><Relationship Id="rId17" Type="http://schemas.openxmlformats.org/officeDocument/2006/relationships/hyperlink" Target="https://www.ilrestodelcarlino.it/ferrara/cronaca/nottei-dei-musei-tutte-le-aperture-biglietto-di-ingresso-a-un-euro-1.6550369" TargetMode="External"/><Relationship Id="rId25" Type="http://schemas.openxmlformats.org/officeDocument/2006/relationships/hyperlink" Target="https://www.piacenzasera.it/2021/07/si-apre-con-sergui-rubini-il-festival-del-teatro-antico-di-veleia/391514/" TargetMode="External"/><Relationship Id="rId33" Type="http://schemas.openxmlformats.org/officeDocument/2006/relationships/hyperlink" Target="https://www.liberta.it/luoghi/val-darda/2021/07/26/veleia-gioele-dix-accompagna-il-pubblico-lungo-leterna-storia-di-padri-e-figli/" TargetMode="External"/><Relationship Id="rId38" Type="http://schemas.openxmlformats.org/officeDocument/2006/relationships/hyperlink" Target="https://www.estense.com/?p=917713&amp;fbclid=IwAR2CMDgM8AH2a-b46hR29C1tnDGdBOhboTFJbpxs1qA8lN-fp-gGb2I3RL8" TargetMode="External"/><Relationship Id="rId46" Type="http://schemas.openxmlformats.org/officeDocument/2006/relationships/hyperlink" Target="https://www.piacenzasera.it/2021/07/ti-conosco-mascherina-laboratorio-di-disegno-a-veleia-ragazzi/393148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piacenzasera.it/2021/07/festival-di-veleia-al-via-il-18-luglio-pedrazzini-ritrovarsi-sara-una-festa/389913/" TargetMode="External"/><Relationship Id="rId41" Type="http://schemas.openxmlformats.org/officeDocument/2006/relationships/hyperlink" Target="https://www.estense.com/?p=914994&amp;fbclid=IwAR18PmUWNhVHSbqtQGOhTCvBfVDvyIQrDnLAQSPGuEwJwkWO8cIUYdS267o" TargetMode="External"/><Relationship Id="rId54" Type="http://schemas.openxmlformats.org/officeDocument/2006/relationships/hyperlink" Target="https://www.ilrestodelcarlino.it/ferrara/cronaca/casa-romei-applausi-per-laccademia-1.66042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vennanotizie.it/cultura-spettacolo/2021/07/02/al-museo-nazionale-di-ravenna-unestate-ricca-di-appuntamenti-culturali/" TargetMode="External"/><Relationship Id="rId15" Type="http://schemas.openxmlformats.org/officeDocument/2006/relationships/hyperlink" Target="https://lanuovaferrara.gelocal.it/tempo-libero/2021/07/03/news/torna-la-notte-europea-dei-musei-ferrara-e-comacchio-ci-sono-1.40460340" TargetMode="External"/><Relationship Id="rId23" Type="http://schemas.openxmlformats.org/officeDocument/2006/relationships/hyperlink" Target="https://www.piacenza24.eu/festival-di-teatro-antico-di-veleia/" TargetMode="External"/><Relationship Id="rId28" Type="http://schemas.openxmlformats.org/officeDocument/2006/relationships/hyperlink" Target="https://www.piacenzasera.it/2021/07/eredita-recalcati-e-perrotta-a-veleia-in-un-viaggio-attraverso-le-relazioni-familiari/391915/" TargetMode="External"/><Relationship Id="rId36" Type="http://schemas.openxmlformats.org/officeDocument/2006/relationships/hyperlink" Target="https://www.piacenza24.eu/eventi-a-piacenza-e-provincia-dal-15-al-31-luglio-2021/" TargetMode="External"/><Relationship Id="rId49" Type="http://schemas.openxmlformats.org/officeDocument/2006/relationships/hyperlink" Target="https://agcult.it/a/42620/2021-07-27/museo-casa-romei-parte-crowdfunding-per-videogioco-realizzato-da-studenti" TargetMode="External"/><Relationship Id="rId57" Type="http://schemas.openxmlformats.org/officeDocument/2006/relationships/hyperlink" Target="https://www.ilrestodelcarlino.it/ferrara/cronaca/virtuosismi-per-pianoforte-suona-albanese-1.6632656" TargetMode="External"/><Relationship Id="rId10" Type="http://schemas.openxmlformats.org/officeDocument/2006/relationships/hyperlink" Target="https://piunotizie.it/il-museo-nazionale-di-ravenna-partecipa-alla-notte-europea-dei-musei-con-la-mostra-di-carla-chiusano-una-citta-quattro-regine/" TargetMode="External"/><Relationship Id="rId31" Type="http://schemas.openxmlformats.org/officeDocument/2006/relationships/hyperlink" Target="https://www.liberta.it/luoghi/val-darda/2021/07/21/festival-di-teatro-antico-le-musiche-di-nicola-piovani-incantano-veleia-le-foto/" TargetMode="External"/><Relationship Id="rId44" Type="http://schemas.openxmlformats.org/officeDocument/2006/relationships/hyperlink" Target="https://www.piacenzasera.it/2021/07/la-maschera-e-il-volto-a-veleia-laboratorio-dedicato-ai-ragazzi/392299/" TargetMode="External"/><Relationship Id="rId52" Type="http://schemas.openxmlformats.org/officeDocument/2006/relationships/hyperlink" Target="https://lanuovaferrara.gelocal.it/tempo-libero/2021/07/29/news/i-grandi-successi-di-liszt-nelle-mani-di-albanese-1.40550598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15</cp:revision>
  <dcterms:created xsi:type="dcterms:W3CDTF">2021-07-06T09:08:00Z</dcterms:created>
  <dcterms:modified xsi:type="dcterms:W3CDTF">2021-08-09T08:13:00Z</dcterms:modified>
</cp:coreProperties>
</file>