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8A6F" w14:textId="7C12063B" w:rsidR="00C925C1" w:rsidRDefault="004932C3" w:rsidP="00C925C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it-IT"/>
        </w:rPr>
        <w:drawing>
          <wp:inline distT="0" distB="0" distL="0" distR="0" wp14:anchorId="5A85F3F4" wp14:editId="121AA449">
            <wp:extent cx="1666875" cy="6667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89147" w14:textId="77777777" w:rsidR="00CB6B17" w:rsidRDefault="00CB6B17" w:rsidP="00C925C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2A192D" w14:textId="351519A9" w:rsidR="00C925C1" w:rsidRPr="00C925C1" w:rsidRDefault="00C925C1" w:rsidP="001A50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ar-SA"/>
        </w:rPr>
      </w:pPr>
      <w:r w:rsidRPr="00C925C1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 xml:space="preserve">Modulo </w:t>
      </w:r>
      <w:r w:rsidR="00884C9B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 xml:space="preserve">di </w:t>
      </w:r>
      <w:r w:rsidRPr="00C925C1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 xml:space="preserve">richiesta di </w:t>
      </w:r>
      <w:r w:rsidR="00884C9B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>consultazione a scopo di studio</w:t>
      </w:r>
      <w:r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 xml:space="preserve"> e ricerca</w:t>
      </w:r>
      <w:r w:rsidR="00884C9B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 xml:space="preserve"> di material</w:t>
      </w:r>
      <w:r w:rsidR="00350985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 xml:space="preserve">e </w:t>
      </w:r>
      <w:r w:rsidR="00884C9B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>fotografic</w:t>
      </w:r>
      <w:r w:rsidR="00350985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>o</w:t>
      </w:r>
      <w:r w:rsidR="00884C9B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 xml:space="preserve"> conservat</w:t>
      </w:r>
      <w:r w:rsidR="00350985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>o</w:t>
      </w:r>
      <w:r w:rsidR="00884C9B">
        <w:rPr>
          <w:rFonts w:ascii="TimesNewRoman" w:eastAsia="Times New Roman" w:hAnsi="TimesNewRoman" w:cs="TimesNewRoman"/>
          <w:b/>
          <w:sz w:val="28"/>
          <w:szCs w:val="28"/>
          <w:lang w:eastAsia="ar-SA"/>
        </w:rPr>
        <w:t xml:space="preserve"> presso l’Archivio Fotografico</w:t>
      </w:r>
    </w:p>
    <w:p w14:paraId="07313F8C" w14:textId="7AD80F00" w:rsidR="00C925C1" w:rsidRPr="00955238" w:rsidRDefault="00C925C1" w:rsidP="001A50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  <w:lang w:eastAsia="ar-SA"/>
        </w:rPr>
      </w:pPr>
      <w:proofErr w:type="gramStart"/>
      <w:r w:rsidRPr="00955238">
        <w:rPr>
          <w:rFonts w:ascii="TimesNewRoman" w:eastAsia="Times New Roman" w:hAnsi="TimesNewRoman" w:cs="TimesNewRoman"/>
          <w:sz w:val="20"/>
          <w:szCs w:val="20"/>
          <w:lang w:eastAsia="ar-SA"/>
        </w:rPr>
        <w:t>da</w:t>
      </w:r>
      <w:proofErr w:type="gramEnd"/>
      <w:r w:rsidRPr="00955238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 inviare a</w:t>
      </w:r>
      <w:r w:rsidRPr="00955238">
        <w:rPr>
          <w:rFonts w:ascii="TimesNewRoman" w:eastAsia="Times New Roman" w:hAnsi="TimesNewRoman" w:cs="TimesNewRoman"/>
          <w:iCs/>
          <w:sz w:val="20"/>
          <w:szCs w:val="20"/>
          <w:lang w:eastAsia="ar-SA"/>
        </w:rPr>
        <w:t>:</w:t>
      </w:r>
      <w:r w:rsidRPr="00955238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  </w:t>
      </w:r>
      <w:hyperlink r:id="rId8" w:history="1">
        <w:r w:rsidR="00955238" w:rsidRPr="00EB36A2">
          <w:rPr>
            <w:rStyle w:val="Collegamentoipertestuale"/>
            <w:rFonts w:ascii="TimesNewRoman" w:eastAsia="Times New Roman" w:hAnsi="TimesNewRoman" w:cs="TimesNewRoman"/>
            <w:sz w:val="24"/>
            <w:szCs w:val="24"/>
            <w:lang w:eastAsia="ar-SA"/>
          </w:rPr>
          <w:t>drm-ero@cultura.gov.it</w:t>
        </w:r>
      </w:hyperlink>
    </w:p>
    <w:p w14:paraId="075FA186" w14:textId="77777777" w:rsidR="00C925C1" w:rsidRPr="00955238" w:rsidRDefault="00C925C1" w:rsidP="001A50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center"/>
        <w:rPr>
          <w:rFonts w:ascii="TimesNewRoman" w:eastAsia="Times New Roman" w:hAnsi="TimesNewRoman" w:cs="TimesNewRoman"/>
          <w:sz w:val="20"/>
          <w:szCs w:val="20"/>
          <w:lang w:eastAsia="ar-SA"/>
        </w:rPr>
      </w:pPr>
      <w:r w:rsidRPr="00955238">
        <w:rPr>
          <w:rFonts w:ascii="TimesNewRoman" w:eastAsia="Times New Roman" w:hAnsi="TimesNewRoman" w:cs="TimesNewRoman"/>
          <w:sz w:val="24"/>
          <w:szCs w:val="24"/>
          <w:lang w:eastAsia="ar-SA"/>
        </w:rPr>
        <w:t xml:space="preserve">                    </w:t>
      </w:r>
      <w:r w:rsidRPr="00955238">
        <w:rPr>
          <w:rFonts w:ascii="TimesNewRoman" w:eastAsia="Times New Roman" w:hAnsi="TimesNewRoman" w:cs="TimesNewRoman"/>
          <w:sz w:val="24"/>
          <w:szCs w:val="24"/>
          <w:lang w:eastAsia="ar-SA"/>
        </w:rPr>
        <w:tab/>
      </w:r>
    </w:p>
    <w:p w14:paraId="7AC445FA" w14:textId="77777777" w:rsidR="00C925C1" w:rsidRPr="00955238" w:rsidRDefault="00C925C1" w:rsidP="00C925C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DB60EB" w14:textId="28856917" w:rsidR="00C925C1" w:rsidRDefault="00C925C1" w:rsidP="00C92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1D5CD1" w14:textId="7506B87B" w:rsidR="00E55662" w:rsidRPr="003D533F" w:rsidRDefault="00E55662" w:rsidP="00E55662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 w:rsidRP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>Il sottoscritto</w:t>
      </w:r>
    </w:p>
    <w:p w14:paraId="1DE030A2" w14:textId="5C4DEEED" w:rsidR="00E55662" w:rsidRDefault="00E55662" w:rsidP="00E556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>Nome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4D3D0A4" w14:textId="1E60D61A" w:rsidR="00E55662" w:rsidRDefault="00E55662" w:rsidP="00E5566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>Cognome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</w:t>
      </w:r>
      <w:r w:rsidR="003D533F">
        <w:rPr>
          <w:rFonts w:ascii="Times New Roman" w:eastAsia="Times New Roman" w:hAnsi="Times New Roman"/>
          <w:sz w:val="24"/>
          <w:szCs w:val="24"/>
          <w:lang w:eastAsia="ar-SA"/>
        </w:rPr>
        <w:t>...</w:t>
      </w:r>
    </w:p>
    <w:p w14:paraId="04025F8B" w14:textId="67A5CCB8" w:rsidR="003D533F" w:rsidRDefault="003D533F" w:rsidP="00E55662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via ………………………………………………………………………n ……………………………...</w:t>
      </w:r>
    </w:p>
    <w:p w14:paraId="6E41E85C" w14:textId="570723A3" w:rsidR="003D533F" w:rsidRDefault="003D533F" w:rsidP="00E55662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codice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3F1EC9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postale</w:t>
      </w:r>
      <w:proofErr w:type="gramEnd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……………………… citt</w:t>
      </w:r>
      <w:r w:rsidRPr="00AF43A4">
        <w:rPr>
          <w:rFonts w:ascii="Times New Roman" w:eastAsia="Times New Roman" w:hAnsi="Times New Roman"/>
          <w:smallCaps/>
          <w:sz w:val="24"/>
          <w:szCs w:val="24"/>
          <w:lang w:eastAsia="ar-SA"/>
        </w:rPr>
        <w:t>à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…………………………………………………………..</w:t>
      </w:r>
    </w:p>
    <w:p w14:paraId="121275F6" w14:textId="77777777" w:rsidR="003D533F" w:rsidRDefault="003D533F" w:rsidP="00E55662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provincia ………………………………………. nazione …………………………………………….</w:t>
      </w:r>
    </w:p>
    <w:p w14:paraId="776847C8" w14:textId="77777777" w:rsidR="003D533F" w:rsidRDefault="003D533F" w:rsidP="00E55662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telefono 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.</w:t>
      </w:r>
    </w:p>
    <w:p w14:paraId="22A9ED7B" w14:textId="77777777" w:rsidR="003D533F" w:rsidRDefault="003D533F" w:rsidP="00E55662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e-mail ……………………………………………………………………………………………………</w:t>
      </w:r>
    </w:p>
    <w:p w14:paraId="1A6A4D9C" w14:textId="77777777" w:rsidR="003D533F" w:rsidRDefault="003D533F" w:rsidP="00E55662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professione 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.</w:t>
      </w:r>
    </w:p>
    <w:p w14:paraId="5EAB9292" w14:textId="103984E1" w:rsidR="003D533F" w:rsidRPr="003D533F" w:rsidRDefault="003F1EC9" w:rsidP="00E55662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eventuale  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istituto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>presso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o per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cui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si  </w:t>
      </w:r>
      <w:r w:rsidR="007201FE">
        <w:rPr>
          <w:rFonts w:ascii="Times New Roman" w:eastAsia="Times New Roman" w:hAnsi="Times New Roman"/>
          <w:smallCaps/>
          <w:sz w:val="24"/>
          <w:szCs w:val="24"/>
          <w:lang w:eastAsia="ar-SA"/>
        </w:rPr>
        <w:t>s</w:t>
      </w:r>
      <w:bookmarkStart w:id="0" w:name="_GoBack"/>
      <w:bookmarkEnd w:id="0"/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>volge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la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propria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attivit</w:t>
      </w:r>
      <w:r w:rsidR="003D533F" w:rsidRPr="00AF43A4">
        <w:rPr>
          <w:rFonts w:ascii="Times New Roman" w:eastAsia="Times New Roman" w:hAnsi="Times New Roman"/>
          <w:smallCaps/>
          <w:sz w:val="24"/>
          <w:szCs w:val="24"/>
          <w:lang w:eastAsia="ar-SA"/>
        </w:rPr>
        <w:t>à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……………………………………………………</w:t>
      </w:r>
      <w:r w:rsidR="00E828D1">
        <w:rPr>
          <w:rFonts w:ascii="Times New Roman" w:eastAsia="Times New Roman" w:hAnsi="Times New Roman"/>
          <w:smallCaps/>
          <w:sz w:val="24"/>
          <w:szCs w:val="24"/>
          <w:lang w:eastAsia="ar-SA"/>
        </w:rPr>
        <w:t>………………………………………………………</w:t>
      </w:r>
    </w:p>
    <w:p w14:paraId="5E03BA42" w14:textId="77777777" w:rsidR="00E55662" w:rsidRPr="003D533F" w:rsidRDefault="00E55662" w:rsidP="00E55662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</w:p>
    <w:p w14:paraId="1621ED51" w14:textId="52B49ADE" w:rsidR="00C925C1" w:rsidRPr="00C925C1" w:rsidRDefault="00C925C1" w:rsidP="003D533F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25C1">
        <w:rPr>
          <w:rFonts w:ascii="Times New Roman" w:eastAsia="Times New Roman" w:hAnsi="Times New Roman"/>
          <w:b/>
          <w:sz w:val="24"/>
          <w:szCs w:val="24"/>
          <w:lang w:eastAsia="ar-SA"/>
        </w:rPr>
        <w:t>CHIEDE</w:t>
      </w:r>
    </w:p>
    <w:p w14:paraId="2E99FD04" w14:textId="77777777" w:rsidR="00C925C1" w:rsidRPr="00C925C1" w:rsidRDefault="00C925C1" w:rsidP="00C92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F46515" w14:textId="70918E5F" w:rsidR="00BC69C0" w:rsidRPr="00E55662" w:rsidRDefault="00884C9B" w:rsidP="003D533F">
      <w:pPr>
        <w:suppressAutoHyphens/>
        <w:spacing w:after="24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di essere autorizzato</w:t>
      </w:r>
      <w:r w:rsidR="00C925C1" w:rsidRPr="00C925C1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a consultare</w:t>
      </w:r>
      <w:r w:rsidR="00BC69C0" w:rsidRPr="00C925C1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il materiale fotografico e i documenti conservati nell’archivio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fotografico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di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codesta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direzione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musei</w:t>
      </w:r>
    </w:p>
    <w:p w14:paraId="71D86DAE" w14:textId="47EF0D0A" w:rsidR="00C925C1" w:rsidRDefault="00AF43A4" w:rsidP="003D533F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per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il</w:t>
      </w:r>
      <w:proofErr w:type="gramEnd"/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seguente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9A1107" w:rsidRPr="00350985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argomento  </w:t>
      </w:r>
      <w:r w:rsidR="003F1EC9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o tipo </w:t>
      </w:r>
      <w:r w:rsidR="009A1107" w:rsidRPr="00350985">
        <w:rPr>
          <w:rFonts w:ascii="Times New Roman" w:eastAsia="Times New Roman" w:hAnsi="Times New Roman"/>
          <w:smallCaps/>
          <w:sz w:val="24"/>
          <w:szCs w:val="24"/>
          <w:lang w:eastAsia="ar-SA"/>
        </w:rPr>
        <w:t>di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studio: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>………</w:t>
      </w:r>
    </w:p>
    <w:p w14:paraId="00DFB4AD" w14:textId="77777777" w:rsidR="00E55662" w:rsidRDefault="00E55662" w:rsidP="00AF43A4">
      <w:pPr>
        <w:suppressAutoHyphens/>
        <w:spacing w:after="0" w:line="240" w:lineRule="auto"/>
        <w:ind w:left="284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</w:p>
    <w:p w14:paraId="78E66EED" w14:textId="6C8359E2" w:rsidR="003D533F" w:rsidRDefault="00AF43A4" w:rsidP="003D533F">
      <w:p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per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una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tesi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di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laurea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triennale </w:t>
      </w:r>
      <w:r w:rsidRPr="00AF43A4">
        <w:rPr>
          <w:rFonts w:ascii="Times New Roman" w:eastAsia="Times New Roman" w:hAnsi="Times New Roman"/>
          <w:smallCaps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, 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magistrale </w:t>
      </w:r>
      <w:r w:rsidRPr="00AF43A4">
        <w:rPr>
          <w:rFonts w:ascii="Times New Roman" w:eastAsia="Times New Roman" w:hAnsi="Times New Roman"/>
          <w:smallCaps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, 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di dottorato </w:t>
      </w:r>
      <w:r w:rsidRPr="00AF43A4">
        <w:rPr>
          <w:rFonts w:ascii="Times New Roman" w:eastAsia="Times New Roman" w:hAnsi="Times New Roman"/>
          <w:smallCaps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,</w:t>
      </w:r>
    </w:p>
    <w:p w14:paraId="6A964667" w14:textId="7DB78BF1" w:rsidR="00AF43A4" w:rsidRDefault="00AF43A4" w:rsidP="002F161D">
      <w:pPr>
        <w:suppressAutoHyphens/>
        <w:spacing w:before="120" w:after="0" w:line="240" w:lineRule="auto"/>
        <w:ind w:left="284" w:hanging="284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assegnata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dal</w:t>
      </w:r>
      <w:proofErr w:type="gramEnd"/>
      <w:r w:rsidR="006512E4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pr</w:t>
      </w:r>
      <w:r w:rsidR="006512E4">
        <w:rPr>
          <w:rFonts w:ascii="Times New Roman" w:eastAsia="Times New Roman" w:hAnsi="Times New Roman"/>
          <w:smallCaps/>
          <w:sz w:val="24"/>
          <w:szCs w:val="24"/>
          <w:lang w:eastAsia="ar-SA"/>
        </w:rPr>
        <w:t>of.…………………………………………………………………………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……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>…</w:t>
      </w:r>
    </w:p>
    <w:p w14:paraId="2AA2FE62" w14:textId="2B994C6C" w:rsidR="00AF43A4" w:rsidRDefault="00AF43A4" w:rsidP="003D533F">
      <w:pPr>
        <w:suppressAutoHyphens/>
        <w:spacing w:before="120" w:after="0" w:line="240" w:lineRule="auto"/>
        <w:ind w:left="284" w:hanging="284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dell’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universit</w:t>
      </w:r>
      <w:r w:rsidRPr="00AF43A4">
        <w:rPr>
          <w:rFonts w:ascii="Times New Roman" w:eastAsia="Times New Roman" w:hAnsi="Times New Roman"/>
          <w:smallCaps/>
          <w:sz w:val="24"/>
          <w:szCs w:val="24"/>
          <w:lang w:eastAsia="ar-SA"/>
        </w:rPr>
        <w:t>à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degli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studi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di ……………………………………………………………………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>…</w:t>
      </w:r>
    </w:p>
    <w:p w14:paraId="4B917B90" w14:textId="3D364C9C" w:rsidR="00AF43A4" w:rsidRDefault="00AF43A4" w:rsidP="003D533F">
      <w:pPr>
        <w:suppressAutoHyphens/>
        <w:spacing w:before="120" w:after="0" w:line="240" w:lineRule="auto"/>
        <w:ind w:left="284" w:hanging="284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facoltà/scuola/</w:t>
      </w:r>
      <w:proofErr w:type="gramStart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dipartimento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6512E4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>di</w:t>
      </w:r>
      <w:proofErr w:type="gramEnd"/>
      <w:r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…………………………………………………………………</w:t>
      </w:r>
      <w:r w:rsidR="003D533F">
        <w:rPr>
          <w:rFonts w:ascii="Times New Roman" w:eastAsia="Times New Roman" w:hAnsi="Times New Roman"/>
          <w:smallCaps/>
          <w:sz w:val="24"/>
          <w:szCs w:val="24"/>
          <w:lang w:eastAsia="ar-SA"/>
        </w:rPr>
        <w:t>…..</w:t>
      </w:r>
    </w:p>
    <w:p w14:paraId="59A0F3AD" w14:textId="0EB114CF" w:rsidR="00AF43A4" w:rsidRDefault="00AF43A4" w:rsidP="00E828D1">
      <w:pPr>
        <w:suppressAutoHyphens/>
        <w:spacing w:after="0" w:line="240" w:lineRule="auto"/>
        <w:ind w:left="284"/>
        <w:rPr>
          <w:rFonts w:ascii="Times New Roman" w:eastAsia="Times New Roman" w:hAnsi="Times New Roman"/>
          <w:smallCaps/>
          <w:sz w:val="24"/>
          <w:szCs w:val="24"/>
          <w:lang w:eastAsia="ar-SA"/>
        </w:rPr>
      </w:pPr>
    </w:p>
    <w:p w14:paraId="60F98C0A" w14:textId="67F1E05D" w:rsidR="00AF43A4" w:rsidRPr="00AF43A4" w:rsidRDefault="00E55662" w:rsidP="003D533F">
      <w:pPr>
        <w:suppressAutoHyphens/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F43A4">
        <w:rPr>
          <w:rFonts w:ascii="Times New Roman" w:eastAsia="Times New Roman" w:hAnsi="Times New Roman"/>
          <w:smallCaps/>
          <w:sz w:val="40"/>
          <w:szCs w:val="40"/>
          <w:lang w:eastAsia="ar-SA"/>
        </w:rPr>
        <w:t>□</w:t>
      </w:r>
      <w:r>
        <w:rPr>
          <w:rFonts w:ascii="Times New Roman" w:eastAsia="Times New Roman" w:hAnsi="Times New Roman"/>
          <w:smallCaps/>
          <w:sz w:val="40"/>
          <w:szCs w:val="40"/>
          <w:lang w:eastAsia="ar-SA"/>
        </w:rPr>
        <w:t xml:space="preserve"> </w:t>
      </w:r>
      <w:r w:rsidR="00AF43A4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per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AF43A4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conto 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AF43A4">
        <w:rPr>
          <w:rFonts w:ascii="Times New Roman" w:eastAsia="Times New Roman" w:hAnsi="Times New Roman"/>
          <w:smallCaps/>
          <w:sz w:val="24"/>
          <w:szCs w:val="24"/>
          <w:lang w:eastAsia="ar-SA"/>
        </w:rPr>
        <w:t>di</w:t>
      </w:r>
      <w:r w:rsidR="009A1107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</w:t>
      </w:r>
      <w:r w:rsidR="00AF43A4">
        <w:rPr>
          <w:rFonts w:ascii="Times New Roman" w:eastAsia="Times New Roman" w:hAnsi="Times New Roman"/>
          <w:smallCaps/>
          <w:sz w:val="24"/>
          <w:szCs w:val="24"/>
          <w:lang w:eastAsia="ar-SA"/>
        </w:rPr>
        <w:t xml:space="preserve"> (</w:t>
      </w:r>
      <w:r w:rsidR="00AF43A4" w:rsidRPr="00AF43A4">
        <w:rPr>
          <w:rFonts w:ascii="Times New Roman" w:hAnsi="Times New Roman"/>
          <w:i/>
          <w:sz w:val="24"/>
          <w:szCs w:val="24"/>
        </w:rPr>
        <w:t>ente</w:t>
      </w:r>
      <w:r w:rsidR="00AF43A4">
        <w:rPr>
          <w:rFonts w:ascii="Times New Roman" w:hAnsi="Times New Roman"/>
          <w:i/>
          <w:sz w:val="24"/>
          <w:szCs w:val="24"/>
        </w:rPr>
        <w:t>, istituto, editore o persona diversa dal richiedente)</w:t>
      </w:r>
    </w:p>
    <w:p w14:paraId="16F4A213" w14:textId="7974A775" w:rsidR="00C925C1" w:rsidRDefault="003D533F" w:rsidP="003D533F">
      <w:p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41FA821A" w14:textId="553388B3" w:rsidR="00C925C1" w:rsidRDefault="00C925C1" w:rsidP="00C925C1">
      <w:pPr>
        <w:tabs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35103157" w14:textId="77777777" w:rsidR="00E828D1" w:rsidRPr="00C925C1" w:rsidRDefault="00E828D1" w:rsidP="00C925C1">
      <w:pPr>
        <w:tabs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7BD89D1" w14:textId="352CC2F3" w:rsidR="005B105D" w:rsidRPr="005B105D" w:rsidRDefault="005B105D" w:rsidP="001D60F4">
      <w:pPr>
        <w:autoSpaceDE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B105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Il </w:t>
      </w:r>
      <w:r w:rsidR="00E55662">
        <w:rPr>
          <w:rFonts w:ascii="Times New Roman" w:hAnsi="Times New Roman"/>
          <w:b/>
          <w:bCs/>
          <w:iCs/>
          <w:sz w:val="24"/>
          <w:szCs w:val="24"/>
          <w:u w:val="single"/>
        </w:rPr>
        <w:t>sottoscritto acconsente al trattamento informatico dei propri dati personali riportati nella presente richiesta.</w:t>
      </w:r>
    </w:p>
    <w:p w14:paraId="7CBA7285" w14:textId="77777777" w:rsidR="00C925C1" w:rsidRPr="00C925C1" w:rsidRDefault="00C925C1" w:rsidP="00C925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66043F9" w14:textId="37F9CE29" w:rsidR="00C925C1" w:rsidRPr="00E35F66" w:rsidRDefault="00C925C1" w:rsidP="00E556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>Data/</w:t>
      </w:r>
      <w:r w:rsidRPr="00E35F66">
        <w:rPr>
          <w:rFonts w:ascii="Times New Roman" w:eastAsia="Times New Roman" w:hAnsi="Times New Roman"/>
          <w:i/>
          <w:sz w:val="24"/>
          <w:szCs w:val="24"/>
          <w:lang w:eastAsia="ar-SA"/>
        </w:rPr>
        <w:t>Date</w:t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5F66">
        <w:rPr>
          <w:rFonts w:ascii="Times New Roman" w:eastAsia="Times New Roman" w:hAnsi="Times New Roman"/>
          <w:sz w:val="24"/>
          <w:szCs w:val="24"/>
          <w:lang w:eastAsia="ar-SA"/>
        </w:rPr>
        <w:tab/>
        <w:t>Firma/</w:t>
      </w:r>
      <w:r w:rsidRPr="00E35F66">
        <w:rPr>
          <w:rFonts w:ascii="Times New Roman" w:eastAsia="Times New Roman" w:hAnsi="Times New Roman"/>
          <w:i/>
          <w:sz w:val="24"/>
          <w:szCs w:val="24"/>
          <w:lang w:eastAsia="ar-SA"/>
        </w:rPr>
        <w:t>Signature</w:t>
      </w:r>
    </w:p>
    <w:sectPr w:rsidR="00C925C1" w:rsidRPr="00E35F66" w:rsidSect="002F161D">
      <w:footerReference w:type="default" r:id="rId9"/>
      <w:pgSz w:w="11906" w:h="16838"/>
      <w:pgMar w:top="851" w:right="849" w:bottom="1134" w:left="1134" w:header="720" w:footer="11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22C06" w14:textId="77777777" w:rsidR="000E3428" w:rsidRDefault="000E3428" w:rsidP="00C925C1">
      <w:pPr>
        <w:spacing w:after="0" w:line="240" w:lineRule="auto"/>
      </w:pPr>
      <w:r>
        <w:separator/>
      </w:r>
    </w:p>
  </w:endnote>
  <w:endnote w:type="continuationSeparator" w:id="0">
    <w:p w14:paraId="79005AD8" w14:textId="77777777" w:rsidR="000E3428" w:rsidRDefault="000E3428" w:rsidP="00C9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28BC" w14:textId="77777777" w:rsidR="006B5204" w:rsidRPr="00773733" w:rsidRDefault="006B5204" w:rsidP="00C925C1">
    <w:pPr>
      <w:spacing w:after="0" w:line="100" w:lineRule="atLeast"/>
      <w:ind w:right="-1"/>
      <w:jc w:val="center"/>
      <w:rPr>
        <w:rFonts w:ascii="Times New Roman" w:hAnsi="Times New Roman"/>
        <w:b/>
        <w:bCs/>
        <w:color w:val="002060"/>
        <w:sz w:val="20"/>
        <w:szCs w:val="20"/>
      </w:rPr>
    </w:pPr>
    <w:r w:rsidRPr="00773733">
      <w:rPr>
        <w:rFonts w:ascii="Times New Roman" w:hAnsi="Times New Roman"/>
        <w:b/>
        <w:bCs/>
        <w:color w:val="002060"/>
        <w:sz w:val="20"/>
        <w:szCs w:val="20"/>
      </w:rPr>
      <w:t xml:space="preserve">DIREZIONE REGIONALE MUSEI EMILIA ROMAGNA – Archivio Fotografico </w:t>
    </w:r>
  </w:p>
  <w:p w14:paraId="0ADCAA50" w14:textId="77777777" w:rsidR="006B5204" w:rsidRPr="00773733" w:rsidRDefault="006B5204" w:rsidP="00C925C1">
    <w:pPr>
      <w:spacing w:after="0" w:line="100" w:lineRule="atLeast"/>
      <w:ind w:right="-1"/>
      <w:jc w:val="center"/>
      <w:rPr>
        <w:rFonts w:ascii="Times New Roman" w:hAnsi="Times New Roman"/>
        <w:color w:val="002060"/>
        <w:sz w:val="20"/>
        <w:szCs w:val="20"/>
      </w:rPr>
    </w:pPr>
    <w:r w:rsidRPr="00773733">
      <w:rPr>
        <w:rFonts w:ascii="Times New Roman" w:hAnsi="Times New Roman"/>
        <w:color w:val="002060"/>
        <w:sz w:val="20"/>
        <w:szCs w:val="20"/>
      </w:rPr>
      <w:t>Via Castiglione, 7 - Bologna - tel. 051222693</w:t>
    </w:r>
  </w:p>
  <w:p w14:paraId="4E7E75D6" w14:textId="00F80C82" w:rsidR="006B5204" w:rsidRPr="00773733" w:rsidRDefault="006B5204" w:rsidP="00C925C1">
    <w:pPr>
      <w:tabs>
        <w:tab w:val="left" w:pos="6720"/>
      </w:tabs>
      <w:spacing w:after="0" w:line="100" w:lineRule="atLeast"/>
      <w:ind w:right="-1"/>
      <w:jc w:val="center"/>
      <w:rPr>
        <w:rFonts w:ascii="Times New Roman" w:hAnsi="Times New Roman"/>
        <w:color w:val="002060"/>
        <w:sz w:val="20"/>
        <w:szCs w:val="20"/>
      </w:rPr>
    </w:pPr>
    <w:r w:rsidRPr="00773733">
      <w:rPr>
        <w:rFonts w:ascii="Times New Roman" w:hAnsi="Times New Roman"/>
        <w:color w:val="002060"/>
        <w:sz w:val="20"/>
        <w:szCs w:val="20"/>
      </w:rPr>
      <w:t>drm-ero.fotografico@</w:t>
    </w:r>
    <w:r w:rsidR="00955238">
      <w:rPr>
        <w:rFonts w:ascii="Times New Roman" w:hAnsi="Times New Roman"/>
        <w:color w:val="002060"/>
        <w:sz w:val="20"/>
        <w:szCs w:val="20"/>
      </w:rPr>
      <w:t>cultura.gov</w:t>
    </w:r>
    <w:r w:rsidRPr="00773733">
      <w:rPr>
        <w:rFonts w:ascii="Times New Roman" w:hAnsi="Times New Roman"/>
        <w:color w:val="002060"/>
        <w:sz w:val="20"/>
        <w:szCs w:val="20"/>
      </w:rPr>
      <w:t>.it</w:t>
    </w:r>
  </w:p>
  <w:p w14:paraId="647B641D" w14:textId="77777777" w:rsidR="006B5204" w:rsidRPr="00955238" w:rsidRDefault="006B52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3958" w14:textId="77777777" w:rsidR="000E3428" w:rsidRDefault="000E3428" w:rsidP="00C925C1">
      <w:pPr>
        <w:spacing w:after="0" w:line="240" w:lineRule="auto"/>
      </w:pPr>
      <w:r>
        <w:separator/>
      </w:r>
    </w:p>
  </w:footnote>
  <w:footnote w:type="continuationSeparator" w:id="0">
    <w:p w14:paraId="6BC986C5" w14:textId="77777777" w:rsidR="000E3428" w:rsidRDefault="000E3428" w:rsidP="00C9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C1"/>
    <w:rsid w:val="000B4953"/>
    <w:rsid w:val="000E337E"/>
    <w:rsid w:val="000E3428"/>
    <w:rsid w:val="00170CC9"/>
    <w:rsid w:val="0018746F"/>
    <w:rsid w:val="001A5078"/>
    <w:rsid w:val="001A5F79"/>
    <w:rsid w:val="001B2B99"/>
    <w:rsid w:val="001D60F4"/>
    <w:rsid w:val="00272BAE"/>
    <w:rsid w:val="002A7BFF"/>
    <w:rsid w:val="002F00CD"/>
    <w:rsid w:val="002F161D"/>
    <w:rsid w:val="00350985"/>
    <w:rsid w:val="003942C6"/>
    <w:rsid w:val="003D533F"/>
    <w:rsid w:val="003F1EC9"/>
    <w:rsid w:val="00401097"/>
    <w:rsid w:val="00405D7E"/>
    <w:rsid w:val="004448B4"/>
    <w:rsid w:val="00474C48"/>
    <w:rsid w:val="004932C3"/>
    <w:rsid w:val="00520B93"/>
    <w:rsid w:val="005B105D"/>
    <w:rsid w:val="005B79BD"/>
    <w:rsid w:val="00606B49"/>
    <w:rsid w:val="006512E4"/>
    <w:rsid w:val="00670251"/>
    <w:rsid w:val="00691800"/>
    <w:rsid w:val="006B5204"/>
    <w:rsid w:val="007201FE"/>
    <w:rsid w:val="00773733"/>
    <w:rsid w:val="007E6A34"/>
    <w:rsid w:val="007E7F2E"/>
    <w:rsid w:val="008724E0"/>
    <w:rsid w:val="00884C9B"/>
    <w:rsid w:val="00886249"/>
    <w:rsid w:val="008A226F"/>
    <w:rsid w:val="008A7EE2"/>
    <w:rsid w:val="008E3C21"/>
    <w:rsid w:val="008E7CB9"/>
    <w:rsid w:val="00955238"/>
    <w:rsid w:val="00956092"/>
    <w:rsid w:val="00966FB6"/>
    <w:rsid w:val="009965D3"/>
    <w:rsid w:val="009A1107"/>
    <w:rsid w:val="00AD08CD"/>
    <w:rsid w:val="00AF43A4"/>
    <w:rsid w:val="00B56FC9"/>
    <w:rsid w:val="00B606EF"/>
    <w:rsid w:val="00BC69C0"/>
    <w:rsid w:val="00C03689"/>
    <w:rsid w:val="00C47273"/>
    <w:rsid w:val="00C925C1"/>
    <w:rsid w:val="00CB6B17"/>
    <w:rsid w:val="00CD5E32"/>
    <w:rsid w:val="00D64259"/>
    <w:rsid w:val="00D90DDD"/>
    <w:rsid w:val="00DC51E9"/>
    <w:rsid w:val="00E35F66"/>
    <w:rsid w:val="00E55662"/>
    <w:rsid w:val="00E828D1"/>
    <w:rsid w:val="00F16D6D"/>
    <w:rsid w:val="00F70B15"/>
    <w:rsid w:val="00F72058"/>
    <w:rsid w:val="00F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356FA"/>
  <w15:docId w15:val="{0619B9AE-367B-4814-830B-389D6C1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9FB"/>
    <w:pPr>
      <w:spacing w:after="160" w:line="259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925C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C92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92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5C1"/>
  </w:style>
  <w:style w:type="character" w:styleId="Rimandocommento">
    <w:name w:val="annotation reference"/>
    <w:uiPriority w:val="99"/>
    <w:semiHidden/>
    <w:unhideWhenUsed/>
    <w:rsid w:val="00C925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25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925C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5C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925C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25C1"/>
    <w:rPr>
      <w:rFonts w:ascii="Segoe UI" w:hAnsi="Segoe UI" w:cs="Segoe UI"/>
      <w:sz w:val="18"/>
      <w:szCs w:val="18"/>
    </w:rPr>
  </w:style>
  <w:style w:type="character" w:styleId="Testosegnaposto">
    <w:name w:val="Placeholder Text"/>
    <w:uiPriority w:val="99"/>
    <w:semiHidden/>
    <w:rsid w:val="00C925C1"/>
    <w:rPr>
      <w:color w:val="808080"/>
    </w:rPr>
  </w:style>
  <w:style w:type="table" w:styleId="Grigliatabella">
    <w:name w:val="Table Grid"/>
    <w:basedOn w:val="Tabellanormale"/>
    <w:uiPriority w:val="39"/>
    <w:rsid w:val="00C9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55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ero@cultur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Maglione</dc:creator>
  <cp:keywords/>
  <dc:description/>
  <cp:lastModifiedBy>pradelli</cp:lastModifiedBy>
  <cp:revision>7</cp:revision>
  <dcterms:created xsi:type="dcterms:W3CDTF">2021-11-08T12:50:00Z</dcterms:created>
  <dcterms:modified xsi:type="dcterms:W3CDTF">2022-08-08T10:52:00Z</dcterms:modified>
</cp:coreProperties>
</file>